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CFC" w:rsidRDefault="004D58AD" w:rsidP="007D7AAB">
      <w:pPr>
        <w:pStyle w:val="NoSpacing"/>
      </w:pPr>
      <w:r w:rsidRPr="0005002E">
        <w:rPr>
          <w:noProof/>
        </w:rPr>
        <w:drawing>
          <wp:inline distT="0" distB="0" distL="0" distR="0">
            <wp:extent cx="774940" cy="533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augusta  north ima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2148" cy="538362"/>
                    </a:xfrm>
                    <a:prstGeom prst="rect">
                      <a:avLst/>
                    </a:prstGeom>
                  </pic:spPr>
                </pic:pic>
              </a:graphicData>
            </a:graphic>
          </wp:inline>
        </w:drawing>
      </w:r>
      <w:r w:rsidR="005819F9" w:rsidRPr="0005002E">
        <w:t xml:space="preserve">      New</w:t>
      </w:r>
      <w:r w:rsidR="005819F9" w:rsidRPr="0005002E">
        <w:rPr>
          <w14:textOutline w14:w="0" w14:cap="flat" w14:cmpd="sng" w14:algn="ctr">
            <w14:noFill/>
            <w14:prstDash w14:val="solid"/>
            <w14:round/>
          </w14:textOutline>
        </w:rPr>
        <w:t xml:space="preserve"> </w:t>
      </w:r>
      <w:r w:rsidR="005819F9" w:rsidRPr="0005002E">
        <w:t>Augusta North Athletics Weekly Update</w:t>
      </w:r>
    </w:p>
    <w:p w:rsidR="008B6CFC" w:rsidRDefault="00A71BDF" w:rsidP="007D7AAB">
      <w:pPr>
        <w:pStyle w:val="No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August 7</w:t>
      </w:r>
      <w:r w:rsidRPr="00A71BDF">
        <w:rPr>
          <w:vertAlign w:val="superscript"/>
        </w:rPr>
        <w:t>th</w:t>
      </w:r>
      <w:r>
        <w:t xml:space="preserve">, </w:t>
      </w:r>
      <w:r w:rsidR="00F1232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p w:rsidR="000C7DEE" w:rsidRDefault="000C7DEE" w:rsidP="007D7AAB">
      <w:pPr>
        <w:pStyle w:val="No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A0784" w:rsidRDefault="00CA617A"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Parents/Guardians,</w:t>
      </w:r>
      <w:bookmarkStart w:id="0" w:name="_GoBack"/>
      <w:bookmarkEnd w:id="0"/>
    </w:p>
    <w:p w:rsidR="00FE0AF2" w:rsidRDefault="00FE0AF2"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34975" w:rsidRDefault="00CA617A"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start of school is almost here and that means that we are very near to beginning our 2022 sports seasons. We look forward to another very successful season f</w:t>
      </w:r>
      <w:r w:rsidR="002261B4">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 our student-athletes. We had</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over 300 students participate in athletics last year and multiple studies have shown the value of students getting involved in extra-curricular activities. </w:t>
      </w:r>
      <w:r w:rsidR="0033497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order to see our latest updates and schedules visit our athletics web page </w:t>
      </w:r>
      <w:r w:rsidR="0092682B">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r:id="rId6" w:history="1">
        <w:r w:rsidR="0092682B" w:rsidRPr="00B36D1C">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www.newaugustamsathletics.com</w:t>
        </w:r>
      </w:hyperlink>
      <w:r w:rsidR="00334975">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3497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Updates are also available by following us on Twitter @</w:t>
      </w:r>
      <w:proofErr w:type="spellStart"/>
      <w:r w:rsidR="0033497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AthleticsNapan</w:t>
      </w:r>
      <w:proofErr w:type="spellEnd"/>
      <w:r w:rsidR="0033497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377B6" w:rsidRDefault="000377B6"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77B6" w:rsidRDefault="000377B6"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1F9B">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Team Store</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have partnered up with </w:t>
      </w:r>
      <w:proofErr w:type="spellStart"/>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TeamTime</w:t>
      </w:r>
      <w:proofErr w:type="spellEnd"/>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Sports to provide a Phoenix gear sale to begin the school year. Visit this link on July 17</w:t>
      </w:r>
      <w:r w:rsidRPr="00881F9B">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when the store opens to order your NAN Phoenix gear. This is for any student not just athletes. Here is the link to the store. </w:t>
      </w:r>
      <w:hyperlink r:id="rId7" w:history="1">
        <w:proofErr w:type="spellStart"/>
        <w:r w:rsidRPr="00881F9B">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TeamTime</w:t>
        </w:r>
        <w:proofErr w:type="spellEnd"/>
        <w:r w:rsidRPr="00881F9B">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NAN Phoenix Gear Store</w:t>
        </w:r>
      </w:hyperlink>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turnaround time on this merchandise is roughly three weeks af</w:t>
      </w:r>
      <w:r w:rsidR="00A71BDF">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 the store closes tonight at 11:59</w:t>
      </w:r>
    </w:p>
    <w:p w:rsidR="00334975" w:rsidRDefault="00334975"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A617A" w:rsidRDefault="00334975"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Parents, a reminder that</w:t>
      </w:r>
      <w:r w:rsidR="00CA617A">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your athlete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must have </w:t>
      </w:r>
      <w:r w:rsidR="00881F9B">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completed physical</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file before they can begin any tryout or practice</w:t>
      </w:r>
      <w:r w:rsidR="00CA617A">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Below you will find a link for the IHSAA physical forms. You may complete a physical at your family medical provider or at any of the number of clinics such as Pike Medical on 79</w:t>
      </w:r>
      <w:r w:rsidR="00CA617A" w:rsidRPr="00CA617A">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CA617A">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Michigan. They have extended hours for your convenience. </w:t>
      </w:r>
    </w:p>
    <w:p w:rsidR="00CA617A" w:rsidRDefault="00CA617A" w:rsidP="007D7AAB">
      <w:pPr>
        <w:pStyle w:val="NoSpacing"/>
        <w:rPr>
          <w:b/>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6CFC" w:rsidRDefault="00BA54C7"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002E">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Physicals – </w:t>
      </w: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Every athlete </w:t>
      </w:r>
      <w:r w:rsidR="002524EA">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trying out</w:t>
      </w:r>
      <w:r w:rsidR="00DB4D9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beginning practice</w:t>
      </w:r>
      <w:r w:rsidR="002524EA">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a sport must complete the following steps in order to participate in the tryouts</w:t>
      </w:r>
      <w:r w:rsidR="00DB4D9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begin practice</w:t>
      </w:r>
      <w:r w:rsidR="002524EA">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5002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Any athlete wishing to partic</w:t>
      </w:r>
      <w:r w:rsidR="000638DD">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ipate in a sport for the 2022-23</w:t>
      </w:r>
      <w:r w:rsidRPr="0005002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school year must turn in an</w:t>
      </w:r>
      <w:r w:rsidR="00CA617A">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8" w:history="1">
        <w:r w:rsidR="00CA617A">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IHSAA Physical Form</w:t>
        </w:r>
      </w:hyperlink>
      <w:r w:rsidRPr="0005002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A617A">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Please be sure to fill out all portions of the form. </w:t>
      </w:r>
      <w:r w:rsidR="00DB4D9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Physician’s form 2</w:t>
      </w:r>
      <w:r w:rsidR="002E0A1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Medical</w:t>
      </w:r>
      <w:r w:rsidR="00DB4D9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History Form 3</w:t>
      </w:r>
      <w:r w:rsidR="002E0A1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Consent</w:t>
      </w:r>
      <w:r w:rsidR="00DB4D9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Form</w:t>
      </w:r>
    </w:p>
    <w:p w:rsidR="008B6CFC" w:rsidRDefault="008B6CFC"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C7DEE" w:rsidRDefault="00BA54C7"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002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When completed the form can be turned in 3 ways. </w:t>
      </w:r>
      <w:r w:rsidR="001360AF">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5002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Handed directly to the athletic director</w:t>
      </w:r>
      <w:r w:rsidR="001360AF">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05002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to </w:t>
      </w:r>
      <w:hyperlink r:id="rId9" w:history="1">
        <w:r w:rsidRPr="0005002E">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jajohnson@pike.k12.in.us</w:t>
        </w:r>
      </w:hyperlink>
      <w:r w:rsidR="00CA617A">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3497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 uploaded on </w:t>
      </w:r>
      <w:hyperlink r:id="rId10" w:history="1">
        <w:r w:rsidR="00334975" w:rsidRPr="002E0A10">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 Forms</w:t>
        </w:r>
      </w:hyperlink>
      <w:r w:rsidR="0033497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when you get registered. </w:t>
      </w:r>
      <w:r w:rsidR="000C7DE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3497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see the following link for information on registering with Final Forms. </w:t>
      </w:r>
      <w:hyperlink r:id="rId11" w:history="1">
        <w:r w:rsidR="00334975">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 Forms Parent Playbook</w:t>
        </w:r>
      </w:hyperlink>
      <w:r w:rsidR="000377B6">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 families and athletes currently participating or planning to participate in a fall sport must sign up as soon as possible.</w:t>
      </w:r>
      <w:r w:rsidR="00A71BDF">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 athletes must be registered before playing in their first contest. </w:t>
      </w:r>
    </w:p>
    <w:p w:rsidR="00AB1322" w:rsidRDefault="00AB1322"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1322" w:rsidRDefault="00AB1322"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practices move to after school this week late busses will be provided for out student-athletes. These busses usually depart NAN by 6:15 at the conclusion of practices. The busses will transport the athletes to neighborhood stops. In order to ride make sure the athlete know their address. A reminder riding the late bus is a privilege and any disruption on the late bus will result in the athlete losing their privilege to ride. </w:t>
      </w:r>
    </w:p>
    <w:p w:rsidR="00AB1322" w:rsidRDefault="00AB1322"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1322" w:rsidRDefault="00AB1322"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E6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Boys and Girls Pike District Soccer Team</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district soccer team is a combined team from all three Pike Middle Schools. </w:t>
      </w:r>
      <w:r w:rsidR="00A71BDF">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Tryouts have been extended to Monday, August 8</w:t>
      </w:r>
      <w:r w:rsidR="00A71BDF" w:rsidRPr="00A71BDF">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A71BDF">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shuttle bus will transport any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athlete interested in trying out from NAN to Guion Creek.  Any athlete trying out </w:t>
      </w:r>
      <w:r w:rsidRPr="00AB1322">
        <w:rPr>
          <w:b/>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complete a physical and turn it in to the NAN athletic office or you may also turn it in to the Athletic Director at Guion Creek and it will be forwarded to here to NAN. Please see the above information regarding physicals. </w:t>
      </w:r>
    </w:p>
    <w:p w:rsidR="00334975" w:rsidRDefault="00334975"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6CFC" w:rsidRDefault="000C7DEE"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7DEE">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Football</w:t>
      </w: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B132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Football i</w:t>
      </w:r>
      <w:r w:rsidR="00175B5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open to current 7</w:t>
      </w:r>
      <w:r w:rsidR="00175B58" w:rsidRPr="00175B58">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175B5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8</w:t>
      </w:r>
      <w:r w:rsidR="00175B58" w:rsidRPr="00175B58">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175B5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grade students. Athletes should wear appropriate athletic gear, cleats, and bring a water bottle. Athletes </w:t>
      </w:r>
      <w:r w:rsidR="00175B58" w:rsidRPr="00175B58">
        <w:rPr>
          <w:b/>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 not</w:t>
      </w:r>
      <w:r w:rsidR="00175B5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 able to participate if they do not have a 2022-23 physical on file. Parents please fill out this mandatory sign up form at the following link-</w:t>
      </w:r>
      <w:hyperlink r:id="rId12" w:history="1">
        <w:r w:rsidR="00E15E7A" w:rsidRPr="00E15E7A">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 NAN Footbal</w:t>
        </w:r>
        <w:r w:rsidR="00881F9B">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E15E7A" w:rsidRPr="00E15E7A">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Sign Up Form</w:t>
        </w:r>
      </w:hyperlink>
    </w:p>
    <w:p w:rsidR="00175B58" w:rsidRDefault="00175B58"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71BDF" w:rsidRDefault="00175B58"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5B58">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Volleyball</w:t>
      </w: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3497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A71BDF">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Pike Middle School Jamboree will be held at Pike High School on Saturday, August 13</w:t>
      </w:r>
      <w:r w:rsidR="00A71BDF" w:rsidRPr="00A71BDF">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A71BDF">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Ticket Information and the complete schedule will be available as soon as we have it from the high school </w:t>
      </w:r>
    </w:p>
    <w:p w:rsidR="00A71BDF" w:rsidRDefault="00A71BDF"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75B58" w:rsidRDefault="00E15E7A"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5E7A">
        <w:rPr>
          <w:b/>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Boys Cross Country</w:t>
      </w:r>
      <w:proofErr w:type="gramStart"/>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Participation</w:t>
      </w:r>
      <w:proofErr w:type="gramEnd"/>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for any boy in 6</w:t>
      </w:r>
      <w:r w:rsidRPr="00E15E7A">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through 8</w:t>
      </w:r>
      <w:r w:rsidRPr="00E15E7A">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grade. When school begins on August 2</w:t>
      </w:r>
      <w:r w:rsidRPr="00E15E7A">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team will practice right after school until 6pm. Athletes must have current 2022-23 physical on file and parents should complete the following mandatory sign up form at the following link- </w:t>
      </w:r>
      <w:hyperlink r:id="rId13" w:history="1">
        <w:r w:rsidR="00500549" w:rsidRPr="00500549">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Boys Cross Country Sign Up Form</w:t>
        </w:r>
      </w:hyperlink>
    </w:p>
    <w:p w:rsidR="00E15E7A" w:rsidRDefault="00E15E7A"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15E7A" w:rsidRDefault="00E15E7A"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5E7A">
        <w:rPr>
          <w:b/>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Girls Cross Country</w:t>
      </w:r>
      <w:proofErr w:type="gramStart"/>
      <w:r w:rsidR="00DB4D9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71BDF">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Practice</w:t>
      </w:r>
      <w:proofErr w:type="gramEnd"/>
      <w:r w:rsidR="00A71BDF">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continues after school from 4-6pm for any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E15E7A">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through 8</w:t>
      </w:r>
      <w:r w:rsidRPr="00E15E7A">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grade </w:t>
      </w:r>
      <w:r w:rsidR="00A71BDF">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girl </w:t>
      </w:r>
      <w:r w:rsidR="002E0A1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interested in running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should make sure they</w:t>
      </w:r>
      <w:r w:rsidR="0092682B">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have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completed 2022-23 </w:t>
      </w:r>
      <w:r w:rsidR="002E0A1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physical and complete the mandatory sign up form. </w:t>
      </w:r>
      <w:hyperlink r:id="rId14" w:history="1">
        <w:r w:rsidR="00500549" w:rsidRPr="00500549">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2022 Girls Cross Country Sign </w:t>
        </w:r>
        <w:proofErr w:type="gramStart"/>
        <w:r w:rsidR="00500549" w:rsidRPr="00500549">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w:t>
        </w:r>
        <w:proofErr w:type="gramEnd"/>
        <w:r w:rsidR="00500549" w:rsidRPr="00500549">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Form</w:t>
        </w:r>
      </w:hyperlink>
      <w:r w:rsidR="00A71BDF">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E15E7A" w:rsidRDefault="00E15E7A"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15E7A" w:rsidRDefault="00E15E7A"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5E7A">
        <w:rPr>
          <w:b/>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Boys Tennis-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team will</w:t>
      </w:r>
      <w:r w:rsidR="00A71BDF">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begin practice</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right after school until 6pm. The team is open to any boy in 6</w:t>
      </w:r>
      <w:r w:rsidRPr="00E15E7A">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through 8</w:t>
      </w:r>
      <w:r w:rsidRPr="00E15E7A">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grade. In order to tryout athletes must have a completed 2022-23 physical on file and parents should complete the following mandatory sign up form available at the following link- </w:t>
      </w:r>
      <w:hyperlink r:id="rId15" w:history="1">
        <w:r w:rsidR="00500549" w:rsidRPr="00500549">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 Boys Tennis Sign Up Form</w:t>
        </w:r>
      </w:hyperlink>
    </w:p>
    <w:p w:rsidR="00A70E60" w:rsidRDefault="00A70E60"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81F9B" w:rsidRDefault="00881F9B"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81F9B" w:rsidRPr="00E15E7A" w:rsidRDefault="00881F9B"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881F9B" w:rsidRPr="00E15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61695"/>
    <w:multiLevelType w:val="hybridMultilevel"/>
    <w:tmpl w:val="FA18F5AE"/>
    <w:lvl w:ilvl="0" w:tplc="3618A2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D313D91"/>
    <w:multiLevelType w:val="hybridMultilevel"/>
    <w:tmpl w:val="94F28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8AD"/>
    <w:rsid w:val="000122C0"/>
    <w:rsid w:val="00020E1D"/>
    <w:rsid w:val="000377B6"/>
    <w:rsid w:val="0004741E"/>
    <w:rsid w:val="00047709"/>
    <w:rsid w:val="0005002E"/>
    <w:rsid w:val="00054C19"/>
    <w:rsid w:val="000638DD"/>
    <w:rsid w:val="000C7DEE"/>
    <w:rsid w:val="000E6768"/>
    <w:rsid w:val="001360AF"/>
    <w:rsid w:val="0015756B"/>
    <w:rsid w:val="00161A57"/>
    <w:rsid w:val="00175B58"/>
    <w:rsid w:val="001B4DD7"/>
    <w:rsid w:val="001B58A7"/>
    <w:rsid w:val="001C187F"/>
    <w:rsid w:val="001C2C5E"/>
    <w:rsid w:val="001D6DA2"/>
    <w:rsid w:val="00212356"/>
    <w:rsid w:val="002261B4"/>
    <w:rsid w:val="00230276"/>
    <w:rsid w:val="002524EA"/>
    <w:rsid w:val="00264202"/>
    <w:rsid w:val="00274627"/>
    <w:rsid w:val="00292F9D"/>
    <w:rsid w:val="00295A08"/>
    <w:rsid w:val="002A55C2"/>
    <w:rsid w:val="002E0A10"/>
    <w:rsid w:val="002E7D95"/>
    <w:rsid w:val="00301F43"/>
    <w:rsid w:val="00334975"/>
    <w:rsid w:val="00346A0A"/>
    <w:rsid w:val="003727FD"/>
    <w:rsid w:val="00376AE3"/>
    <w:rsid w:val="00381801"/>
    <w:rsid w:val="00407FD4"/>
    <w:rsid w:val="004651A8"/>
    <w:rsid w:val="004816E7"/>
    <w:rsid w:val="00493F02"/>
    <w:rsid w:val="004A08DF"/>
    <w:rsid w:val="004B3706"/>
    <w:rsid w:val="004B5B43"/>
    <w:rsid w:val="004D58AD"/>
    <w:rsid w:val="004F2D79"/>
    <w:rsid w:val="00500549"/>
    <w:rsid w:val="00502F29"/>
    <w:rsid w:val="00571D59"/>
    <w:rsid w:val="005819F9"/>
    <w:rsid w:val="006967CD"/>
    <w:rsid w:val="006B2FB2"/>
    <w:rsid w:val="006B549D"/>
    <w:rsid w:val="006D3B33"/>
    <w:rsid w:val="006E4B9A"/>
    <w:rsid w:val="00710CD9"/>
    <w:rsid w:val="0071348C"/>
    <w:rsid w:val="007779FE"/>
    <w:rsid w:val="007B2630"/>
    <w:rsid w:val="007B2F28"/>
    <w:rsid w:val="007C01DC"/>
    <w:rsid w:val="007D7AAB"/>
    <w:rsid w:val="007E29A7"/>
    <w:rsid w:val="007E4AED"/>
    <w:rsid w:val="00805D2B"/>
    <w:rsid w:val="0081204C"/>
    <w:rsid w:val="0083700D"/>
    <w:rsid w:val="0085470C"/>
    <w:rsid w:val="00854941"/>
    <w:rsid w:val="00881F9B"/>
    <w:rsid w:val="00881FD8"/>
    <w:rsid w:val="008836AD"/>
    <w:rsid w:val="008B3130"/>
    <w:rsid w:val="008B6CFC"/>
    <w:rsid w:val="0092682B"/>
    <w:rsid w:val="00943895"/>
    <w:rsid w:val="00964774"/>
    <w:rsid w:val="009A5CF5"/>
    <w:rsid w:val="009A617E"/>
    <w:rsid w:val="009D4DD0"/>
    <w:rsid w:val="00A024B0"/>
    <w:rsid w:val="00A103A5"/>
    <w:rsid w:val="00A1478F"/>
    <w:rsid w:val="00A27FB3"/>
    <w:rsid w:val="00A36A98"/>
    <w:rsid w:val="00A36B30"/>
    <w:rsid w:val="00A70E60"/>
    <w:rsid w:val="00A71BDF"/>
    <w:rsid w:val="00A81607"/>
    <w:rsid w:val="00AB1322"/>
    <w:rsid w:val="00B06941"/>
    <w:rsid w:val="00B34855"/>
    <w:rsid w:val="00B3720C"/>
    <w:rsid w:val="00B40767"/>
    <w:rsid w:val="00B7652E"/>
    <w:rsid w:val="00B80A80"/>
    <w:rsid w:val="00B966DC"/>
    <w:rsid w:val="00BA0784"/>
    <w:rsid w:val="00BA54C7"/>
    <w:rsid w:val="00BA5F08"/>
    <w:rsid w:val="00BB1090"/>
    <w:rsid w:val="00BB401E"/>
    <w:rsid w:val="00BB40F4"/>
    <w:rsid w:val="00BC28BA"/>
    <w:rsid w:val="00BD195D"/>
    <w:rsid w:val="00BD64E4"/>
    <w:rsid w:val="00BE4529"/>
    <w:rsid w:val="00C4448C"/>
    <w:rsid w:val="00C5574B"/>
    <w:rsid w:val="00C7202E"/>
    <w:rsid w:val="00CA617A"/>
    <w:rsid w:val="00CB27AF"/>
    <w:rsid w:val="00DB4D90"/>
    <w:rsid w:val="00E15E7A"/>
    <w:rsid w:val="00E2102A"/>
    <w:rsid w:val="00E347CA"/>
    <w:rsid w:val="00E43C60"/>
    <w:rsid w:val="00E533D4"/>
    <w:rsid w:val="00E8066E"/>
    <w:rsid w:val="00E93E6A"/>
    <w:rsid w:val="00EC1F50"/>
    <w:rsid w:val="00ED7FA4"/>
    <w:rsid w:val="00EE5C07"/>
    <w:rsid w:val="00F12329"/>
    <w:rsid w:val="00F357C4"/>
    <w:rsid w:val="00F60A05"/>
    <w:rsid w:val="00F81682"/>
    <w:rsid w:val="00F8231F"/>
    <w:rsid w:val="00F96610"/>
    <w:rsid w:val="00FB7A87"/>
    <w:rsid w:val="00FE0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D326A"/>
  <w15:chartTrackingRefBased/>
  <w15:docId w15:val="{2368FB7B-C210-417D-9C1C-1A920F225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8AD"/>
    <w:pPr>
      <w:ind w:left="720"/>
      <w:contextualSpacing/>
    </w:pPr>
  </w:style>
  <w:style w:type="character" w:styleId="Hyperlink">
    <w:name w:val="Hyperlink"/>
    <w:basedOn w:val="DefaultParagraphFont"/>
    <w:uiPriority w:val="99"/>
    <w:unhideWhenUsed/>
    <w:rsid w:val="004D58AD"/>
    <w:rPr>
      <w:color w:val="0563C1" w:themeColor="hyperlink"/>
      <w:u w:val="single"/>
    </w:rPr>
  </w:style>
  <w:style w:type="paragraph" w:styleId="BalloonText">
    <w:name w:val="Balloon Text"/>
    <w:basedOn w:val="Normal"/>
    <w:link w:val="BalloonTextChar"/>
    <w:uiPriority w:val="99"/>
    <w:semiHidden/>
    <w:unhideWhenUsed/>
    <w:rsid w:val="00581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9F9"/>
    <w:rPr>
      <w:rFonts w:ascii="Segoe UI" w:hAnsi="Segoe UI" w:cs="Segoe UI"/>
      <w:sz w:val="18"/>
      <w:szCs w:val="18"/>
    </w:rPr>
  </w:style>
  <w:style w:type="paragraph" w:styleId="NoSpacing">
    <w:name w:val="No Spacing"/>
    <w:uiPriority w:val="1"/>
    <w:qFormat/>
    <w:rsid w:val="007B2630"/>
    <w:pPr>
      <w:spacing w:after="0" w:line="240" w:lineRule="auto"/>
    </w:pPr>
  </w:style>
  <w:style w:type="paragraph" w:styleId="BodyTextIndent">
    <w:name w:val="Body Text Indent"/>
    <w:basedOn w:val="Normal"/>
    <w:link w:val="BodyTextIndentChar"/>
    <w:semiHidden/>
    <w:rsid w:val="00B06941"/>
    <w:pPr>
      <w:spacing w:after="0" w:line="240" w:lineRule="auto"/>
      <w:ind w:left="1440" w:hanging="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B06941"/>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A61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20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H:\Athletics\Physical%20Form-22-23.pdf" TargetMode="External"/><Relationship Id="rId13" Type="http://schemas.openxmlformats.org/officeDocument/2006/relationships/hyperlink" Target="https://docs.google.com/forms/d/e/1FAIpQLSeXAWaGPDsxaml227lTYFfVv7_3kWBfQzU8zymfPS9A_m3vyQ/viewform?usp=sf_link" TargetMode="External"/><Relationship Id="rId3" Type="http://schemas.openxmlformats.org/officeDocument/2006/relationships/settings" Target="settings.xml"/><Relationship Id="rId7" Type="http://schemas.openxmlformats.org/officeDocument/2006/relationships/hyperlink" Target="https://teamtime.shop/collections/new-augusta-public-academy-north-middle-school-1913835" TargetMode="External"/><Relationship Id="rId12" Type="http://schemas.openxmlformats.org/officeDocument/2006/relationships/hyperlink" Target="https://docs.google.com/forms/d/e/1FAIpQLSdHEApUUOGbnb10QpZhwvIlO1EHbwZCKwnPXrHCJ8Bsc8nngw/viewform?usp=sf_li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ewaugustamsathletics.com" TargetMode="External"/><Relationship Id="rId11" Type="http://schemas.openxmlformats.org/officeDocument/2006/relationships/hyperlink" Target="file:///\\PIKE.K12.IN.US\DFS\EMPLOYEES\JAJohnson\Athletics\Final%20Forms%20Pike%20Township%20Parent%20Playbook.pdf" TargetMode="External"/><Relationship Id="rId5" Type="http://schemas.openxmlformats.org/officeDocument/2006/relationships/image" Target="media/image1.jpg"/><Relationship Id="rId15" Type="http://schemas.openxmlformats.org/officeDocument/2006/relationships/hyperlink" Target="https://docs.google.com/forms/d/e/1FAIpQLSdwbS6B9eyYD7QuEthfpGkJ1im1bywcAWvN-LDR238r9tFzfw/viewform?usp=sf_link" TargetMode="External"/><Relationship Id="rId10" Type="http://schemas.openxmlformats.org/officeDocument/2006/relationships/hyperlink" Target="https://piketownship-in.finalforms.com/" TargetMode="External"/><Relationship Id="rId4" Type="http://schemas.openxmlformats.org/officeDocument/2006/relationships/webSettings" Target="webSettings.xml"/><Relationship Id="rId9" Type="http://schemas.openxmlformats.org/officeDocument/2006/relationships/hyperlink" Target="mailto:jajohnson@pike.k12.in.us" TargetMode="External"/><Relationship Id="rId14" Type="http://schemas.openxmlformats.org/officeDocument/2006/relationships/hyperlink" Target="https://forms.gle/RDxictupmeVw9zEA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MSD of Pike Township</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Johnson</dc:creator>
  <cp:keywords/>
  <dc:description/>
  <cp:lastModifiedBy>Jimmy Johnson</cp:lastModifiedBy>
  <cp:revision>2</cp:revision>
  <cp:lastPrinted>2021-07-26T12:52:00Z</cp:lastPrinted>
  <dcterms:created xsi:type="dcterms:W3CDTF">2022-08-07T19:48:00Z</dcterms:created>
  <dcterms:modified xsi:type="dcterms:W3CDTF">2022-08-07T19:48:00Z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1138129469</vt:i4>
  </property>
</Properties>
</file>